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74" w:rsidRPr="00677835" w:rsidRDefault="00677835" w:rsidP="00677835">
      <w:pPr>
        <w:jc w:val="center"/>
        <w:rPr>
          <w:b/>
          <w:sz w:val="36"/>
        </w:rPr>
      </w:pPr>
      <w:r w:rsidRPr="00677835">
        <w:rPr>
          <w:b/>
          <w:sz w:val="36"/>
        </w:rPr>
        <w:t>KTC Tourismus Consulting</w:t>
      </w:r>
    </w:p>
    <w:p w:rsidR="00677835" w:rsidRDefault="00677835" w:rsidP="00677835">
      <w:pPr>
        <w:jc w:val="center"/>
        <w:rPr>
          <w:sz w:val="28"/>
        </w:rPr>
      </w:pPr>
      <w:r w:rsidRPr="00677835">
        <w:rPr>
          <w:b/>
          <w:sz w:val="36"/>
        </w:rPr>
        <w:t>Unternehmensfragebogen</w:t>
      </w:r>
      <w:r>
        <w:br/>
      </w:r>
      <w:r w:rsidRPr="00677835">
        <w:rPr>
          <w:sz w:val="28"/>
        </w:rPr>
        <w:t>für Reiseveranstalterverkäufe</w:t>
      </w:r>
    </w:p>
    <w:p w:rsidR="00677835" w:rsidRDefault="00677835" w:rsidP="00677835">
      <w:r>
        <w:t>Die Beantwortung der nachstehenden Kurzauskünfte hilft uns das erste Gespräch mit einem Erwerber vorzubereiten und zu führen.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952"/>
        <w:gridCol w:w="1974"/>
        <w:gridCol w:w="24"/>
        <w:gridCol w:w="2044"/>
        <w:gridCol w:w="2640"/>
      </w:tblGrid>
      <w:tr w:rsidR="00677835" w:rsidTr="00642E93">
        <w:tc>
          <w:tcPr>
            <w:tcW w:w="2952" w:type="dxa"/>
          </w:tcPr>
          <w:p w:rsidR="00677835" w:rsidRDefault="00677835" w:rsidP="00677835">
            <w:r>
              <w:t>Firmenname</w:t>
            </w:r>
          </w:p>
        </w:tc>
        <w:tc>
          <w:tcPr>
            <w:tcW w:w="6682" w:type="dxa"/>
            <w:gridSpan w:val="4"/>
          </w:tcPr>
          <w:p w:rsidR="00677835" w:rsidRDefault="00677835" w:rsidP="00677835"/>
        </w:tc>
      </w:tr>
      <w:tr w:rsidR="00677835" w:rsidTr="00642E93">
        <w:tc>
          <w:tcPr>
            <w:tcW w:w="2952" w:type="dxa"/>
          </w:tcPr>
          <w:p w:rsidR="00677835" w:rsidRDefault="00677835" w:rsidP="00677835">
            <w:r>
              <w:t>Adresse</w:t>
            </w:r>
          </w:p>
        </w:tc>
        <w:tc>
          <w:tcPr>
            <w:tcW w:w="6682" w:type="dxa"/>
            <w:gridSpan w:val="4"/>
          </w:tcPr>
          <w:p w:rsidR="00677835" w:rsidRDefault="00677835" w:rsidP="00677835"/>
        </w:tc>
      </w:tr>
      <w:tr w:rsidR="00677835" w:rsidTr="00642E93">
        <w:tc>
          <w:tcPr>
            <w:tcW w:w="2952" w:type="dxa"/>
          </w:tcPr>
          <w:p w:rsidR="00677835" w:rsidRDefault="00677835" w:rsidP="00677835">
            <w:r>
              <w:t>PLZ/Ort</w:t>
            </w:r>
          </w:p>
        </w:tc>
        <w:tc>
          <w:tcPr>
            <w:tcW w:w="6682" w:type="dxa"/>
            <w:gridSpan w:val="4"/>
          </w:tcPr>
          <w:p w:rsidR="00677835" w:rsidRDefault="00677835" w:rsidP="00677835"/>
        </w:tc>
      </w:tr>
      <w:tr w:rsidR="00642E93" w:rsidTr="00642E93">
        <w:tc>
          <w:tcPr>
            <w:tcW w:w="2952" w:type="dxa"/>
          </w:tcPr>
          <w:p w:rsidR="00677835" w:rsidRDefault="00677835" w:rsidP="00677835">
            <w:r>
              <w:t>Tel. Büro</w:t>
            </w:r>
          </w:p>
        </w:tc>
        <w:tc>
          <w:tcPr>
            <w:tcW w:w="1998" w:type="dxa"/>
            <w:gridSpan w:val="2"/>
          </w:tcPr>
          <w:p w:rsidR="00677835" w:rsidRDefault="00677835" w:rsidP="00677835"/>
        </w:tc>
        <w:tc>
          <w:tcPr>
            <w:tcW w:w="2044" w:type="dxa"/>
          </w:tcPr>
          <w:p w:rsidR="00677835" w:rsidRDefault="00677835" w:rsidP="00677835">
            <w:r>
              <w:t>FAX:</w:t>
            </w:r>
          </w:p>
        </w:tc>
        <w:tc>
          <w:tcPr>
            <w:tcW w:w="2640" w:type="dxa"/>
          </w:tcPr>
          <w:p w:rsidR="00677835" w:rsidRDefault="00677835" w:rsidP="00677835"/>
        </w:tc>
      </w:tr>
      <w:tr w:rsidR="00E34CB7" w:rsidTr="00377A51">
        <w:tc>
          <w:tcPr>
            <w:tcW w:w="9634" w:type="dxa"/>
            <w:gridSpan w:val="5"/>
          </w:tcPr>
          <w:p w:rsidR="00E34CB7" w:rsidRDefault="00E34CB7" w:rsidP="00677835"/>
        </w:tc>
      </w:tr>
      <w:tr w:rsidR="00677835" w:rsidTr="00642E93">
        <w:tc>
          <w:tcPr>
            <w:tcW w:w="2952" w:type="dxa"/>
          </w:tcPr>
          <w:p w:rsidR="00677835" w:rsidRDefault="00677835" w:rsidP="00677835">
            <w:r>
              <w:t>Privatadresse</w:t>
            </w:r>
          </w:p>
        </w:tc>
        <w:tc>
          <w:tcPr>
            <w:tcW w:w="6682" w:type="dxa"/>
            <w:gridSpan w:val="4"/>
          </w:tcPr>
          <w:p w:rsidR="00677835" w:rsidRDefault="00677835" w:rsidP="00677835"/>
        </w:tc>
      </w:tr>
      <w:tr w:rsidR="00677835" w:rsidTr="00642E93">
        <w:tc>
          <w:tcPr>
            <w:tcW w:w="2952" w:type="dxa"/>
          </w:tcPr>
          <w:p w:rsidR="00677835" w:rsidRDefault="00677835" w:rsidP="00677835">
            <w:r>
              <w:t>PLZ/Ort</w:t>
            </w:r>
          </w:p>
        </w:tc>
        <w:tc>
          <w:tcPr>
            <w:tcW w:w="6682" w:type="dxa"/>
            <w:gridSpan w:val="4"/>
          </w:tcPr>
          <w:p w:rsidR="00677835" w:rsidRDefault="00677835" w:rsidP="00677835"/>
        </w:tc>
      </w:tr>
      <w:tr w:rsidR="00677835" w:rsidTr="00642E93">
        <w:tc>
          <w:tcPr>
            <w:tcW w:w="2952" w:type="dxa"/>
          </w:tcPr>
          <w:p w:rsidR="00677835" w:rsidRDefault="00677835" w:rsidP="00677835">
            <w:r>
              <w:t>Tel. Privat</w:t>
            </w:r>
          </w:p>
        </w:tc>
        <w:tc>
          <w:tcPr>
            <w:tcW w:w="6682" w:type="dxa"/>
            <w:gridSpan w:val="4"/>
          </w:tcPr>
          <w:p w:rsidR="00677835" w:rsidRDefault="00677835" w:rsidP="00677835"/>
        </w:tc>
      </w:tr>
      <w:tr w:rsidR="00E34CB7" w:rsidTr="00306FA4">
        <w:tc>
          <w:tcPr>
            <w:tcW w:w="9634" w:type="dxa"/>
            <w:gridSpan w:val="5"/>
          </w:tcPr>
          <w:p w:rsidR="00E34CB7" w:rsidRDefault="00E34CB7" w:rsidP="00677835"/>
        </w:tc>
      </w:tr>
      <w:tr w:rsidR="00677835" w:rsidTr="00642E93">
        <w:tc>
          <w:tcPr>
            <w:tcW w:w="2952" w:type="dxa"/>
          </w:tcPr>
          <w:p w:rsidR="00677835" w:rsidRDefault="00677835" w:rsidP="00677835">
            <w:r>
              <w:t xml:space="preserve">Gesellschaftsform </w:t>
            </w:r>
          </w:p>
        </w:tc>
        <w:tc>
          <w:tcPr>
            <w:tcW w:w="6682" w:type="dxa"/>
            <w:gridSpan w:val="4"/>
          </w:tcPr>
          <w:p w:rsidR="00677835" w:rsidRDefault="00677835" w:rsidP="00677835"/>
        </w:tc>
      </w:tr>
      <w:tr w:rsidR="00642E93" w:rsidTr="00642E93">
        <w:tc>
          <w:tcPr>
            <w:tcW w:w="2952" w:type="dxa"/>
          </w:tcPr>
          <w:p w:rsidR="00677835" w:rsidRDefault="00677835" w:rsidP="00677835">
            <w:r>
              <w:t>Stammkapital</w:t>
            </w:r>
          </w:p>
        </w:tc>
        <w:tc>
          <w:tcPr>
            <w:tcW w:w="1998" w:type="dxa"/>
            <w:gridSpan w:val="2"/>
          </w:tcPr>
          <w:p w:rsidR="00677835" w:rsidRDefault="00677835" w:rsidP="00677835"/>
        </w:tc>
        <w:tc>
          <w:tcPr>
            <w:tcW w:w="2044" w:type="dxa"/>
          </w:tcPr>
          <w:p w:rsidR="00677835" w:rsidRDefault="00677835" w:rsidP="00677835">
            <w:r>
              <w:t>Eingezahltes Stammkapital</w:t>
            </w:r>
          </w:p>
        </w:tc>
        <w:tc>
          <w:tcPr>
            <w:tcW w:w="2640" w:type="dxa"/>
          </w:tcPr>
          <w:p w:rsidR="00677835" w:rsidRDefault="00677835" w:rsidP="00677835"/>
        </w:tc>
      </w:tr>
      <w:tr w:rsidR="00677835" w:rsidTr="00642E93">
        <w:tc>
          <w:tcPr>
            <w:tcW w:w="2952" w:type="dxa"/>
          </w:tcPr>
          <w:p w:rsidR="00677835" w:rsidRDefault="00677835" w:rsidP="00677835">
            <w:r>
              <w:t>Inhaber/Gesellschafter</w:t>
            </w:r>
          </w:p>
        </w:tc>
        <w:tc>
          <w:tcPr>
            <w:tcW w:w="6682" w:type="dxa"/>
            <w:gridSpan w:val="4"/>
          </w:tcPr>
          <w:p w:rsidR="00677835" w:rsidRDefault="00677835" w:rsidP="00677835"/>
        </w:tc>
      </w:tr>
      <w:tr w:rsidR="00677835" w:rsidTr="00642E93">
        <w:tc>
          <w:tcPr>
            <w:tcW w:w="2952" w:type="dxa"/>
          </w:tcPr>
          <w:p w:rsidR="00677835" w:rsidRDefault="00677835" w:rsidP="00677835">
            <w:r>
              <w:t>Geschäftsführer</w:t>
            </w:r>
          </w:p>
        </w:tc>
        <w:tc>
          <w:tcPr>
            <w:tcW w:w="6682" w:type="dxa"/>
            <w:gridSpan w:val="4"/>
          </w:tcPr>
          <w:p w:rsidR="00677835" w:rsidRDefault="00677835" w:rsidP="00677835"/>
        </w:tc>
      </w:tr>
      <w:tr w:rsidR="00642E93" w:rsidTr="00642E93">
        <w:tc>
          <w:tcPr>
            <w:tcW w:w="2952" w:type="dxa"/>
          </w:tcPr>
          <w:p w:rsidR="00677835" w:rsidRDefault="00677835" w:rsidP="00677835">
            <w:r>
              <w:t>Geb. Geschäftsführer</w:t>
            </w:r>
          </w:p>
        </w:tc>
        <w:tc>
          <w:tcPr>
            <w:tcW w:w="1974" w:type="dxa"/>
          </w:tcPr>
          <w:p w:rsidR="00677835" w:rsidRDefault="00677835" w:rsidP="00677835"/>
        </w:tc>
        <w:tc>
          <w:tcPr>
            <w:tcW w:w="2068" w:type="dxa"/>
            <w:gridSpan w:val="2"/>
          </w:tcPr>
          <w:p w:rsidR="00677835" w:rsidRDefault="00677835" w:rsidP="00677835">
            <w:r>
              <w:t>Gründung der Firma</w:t>
            </w:r>
          </w:p>
        </w:tc>
        <w:tc>
          <w:tcPr>
            <w:tcW w:w="2640" w:type="dxa"/>
          </w:tcPr>
          <w:p w:rsidR="00677835" w:rsidRDefault="00677835" w:rsidP="00677835"/>
        </w:tc>
      </w:tr>
      <w:tr w:rsidR="00642E93" w:rsidTr="00642E93">
        <w:tc>
          <w:tcPr>
            <w:tcW w:w="2952" w:type="dxa"/>
          </w:tcPr>
          <w:p w:rsidR="00677835" w:rsidRDefault="00677835" w:rsidP="00642E93">
            <w:r>
              <w:t xml:space="preserve">Umsatz in </w:t>
            </w:r>
            <w:r w:rsidR="00642E93">
              <w:t>Euro</w:t>
            </w:r>
          </w:p>
        </w:tc>
        <w:tc>
          <w:tcPr>
            <w:tcW w:w="1974" w:type="dxa"/>
          </w:tcPr>
          <w:p w:rsidR="00677835" w:rsidRDefault="00677835" w:rsidP="00677835"/>
        </w:tc>
        <w:tc>
          <w:tcPr>
            <w:tcW w:w="2068" w:type="dxa"/>
            <w:gridSpan w:val="2"/>
          </w:tcPr>
          <w:p w:rsidR="00677835" w:rsidRDefault="00677835" w:rsidP="00677835">
            <w:r>
              <w:t>Mitarbeiter</w:t>
            </w:r>
          </w:p>
        </w:tc>
        <w:tc>
          <w:tcPr>
            <w:tcW w:w="2640" w:type="dxa"/>
          </w:tcPr>
          <w:p w:rsidR="00677835" w:rsidRDefault="00677835" w:rsidP="00677835"/>
        </w:tc>
      </w:tr>
      <w:tr w:rsidR="00E34CB7" w:rsidTr="001A6350">
        <w:tc>
          <w:tcPr>
            <w:tcW w:w="9634" w:type="dxa"/>
            <w:gridSpan w:val="5"/>
          </w:tcPr>
          <w:p w:rsidR="00E34CB7" w:rsidRDefault="00E34CB7" w:rsidP="00677835"/>
        </w:tc>
      </w:tr>
      <w:tr w:rsidR="00677835" w:rsidTr="00642E93">
        <w:tc>
          <w:tcPr>
            <w:tcW w:w="2952" w:type="dxa"/>
          </w:tcPr>
          <w:p w:rsidR="00677835" w:rsidRDefault="00677835" w:rsidP="00677835">
            <w:r>
              <w:t>Umsatzanteile in %</w:t>
            </w:r>
          </w:p>
        </w:tc>
        <w:tc>
          <w:tcPr>
            <w:tcW w:w="6682" w:type="dxa"/>
            <w:gridSpan w:val="4"/>
          </w:tcPr>
          <w:p w:rsidR="00677835" w:rsidRDefault="00677835" w:rsidP="00677835">
            <w:r>
              <w:t>Touristik:         Flug:         IATA:         DB:         Eigenveranstaltungen:</w:t>
            </w:r>
          </w:p>
        </w:tc>
      </w:tr>
      <w:tr w:rsidR="00677835" w:rsidTr="00642E93">
        <w:tc>
          <w:tcPr>
            <w:tcW w:w="2952" w:type="dxa"/>
          </w:tcPr>
          <w:p w:rsidR="00677835" w:rsidRDefault="00677835" w:rsidP="00677835">
            <w:r>
              <w:t>Zielgebietsanteile Winter-/Wintersport-/Skireisen in %</w:t>
            </w:r>
          </w:p>
        </w:tc>
        <w:tc>
          <w:tcPr>
            <w:tcW w:w="6682" w:type="dxa"/>
            <w:gridSpan w:val="4"/>
          </w:tcPr>
          <w:p w:rsidR="00677835" w:rsidRDefault="00677835" w:rsidP="00677835">
            <w:r>
              <w:t>D:                  Ö:                  CH:                 IT:                  FR:              Sonst.:</w:t>
            </w:r>
          </w:p>
        </w:tc>
      </w:tr>
      <w:tr w:rsidR="00677835" w:rsidTr="00642E93">
        <w:tc>
          <w:tcPr>
            <w:tcW w:w="2952" w:type="dxa"/>
          </w:tcPr>
          <w:p w:rsidR="00677835" w:rsidRDefault="00677835" w:rsidP="00341DDB">
            <w:r>
              <w:t>Zielgebietsanteile Sommer in %</w:t>
            </w:r>
            <w:r w:rsidR="00341DDB">
              <w:t xml:space="preserve"> </w:t>
            </w:r>
            <w:r>
              <w:t>Bus/Bahn</w:t>
            </w:r>
          </w:p>
        </w:tc>
        <w:tc>
          <w:tcPr>
            <w:tcW w:w="6682" w:type="dxa"/>
            <w:gridSpan w:val="4"/>
          </w:tcPr>
          <w:p w:rsidR="00677835" w:rsidRDefault="00677835" w:rsidP="00677835">
            <w:r>
              <w:t>D:                  Ö:                  CH:                 IT:                  FR:              Sonst.:</w:t>
            </w:r>
          </w:p>
          <w:p w:rsidR="00677835" w:rsidRDefault="00677835" w:rsidP="00677835"/>
          <w:p w:rsidR="00677835" w:rsidRDefault="00677835" w:rsidP="00677835">
            <w:r>
              <w:t xml:space="preserve">Osteuropa:       </w:t>
            </w:r>
            <w:r w:rsidR="003E2C7B">
              <w:t xml:space="preserve">  </w:t>
            </w:r>
            <w:r w:rsidR="00341DDB">
              <w:t xml:space="preserve">     </w:t>
            </w:r>
            <w:r>
              <w:t xml:space="preserve">Skand.:       </w:t>
            </w:r>
            <w:r w:rsidR="003E2C7B">
              <w:t xml:space="preserve">   </w:t>
            </w:r>
            <w:r w:rsidR="00341DDB">
              <w:t xml:space="preserve">    </w:t>
            </w:r>
            <w:r>
              <w:t>Benelux:</w:t>
            </w:r>
            <w:r w:rsidR="003E2C7B">
              <w:t xml:space="preserve">    </w:t>
            </w:r>
            <w:r>
              <w:t xml:space="preserve"> </w:t>
            </w:r>
            <w:r w:rsidR="00341DDB">
              <w:t xml:space="preserve"> </w:t>
            </w:r>
            <w:r w:rsidR="003E2C7B">
              <w:t xml:space="preserve">     </w:t>
            </w:r>
            <w:r w:rsidR="00341DDB">
              <w:t xml:space="preserve">  </w:t>
            </w:r>
            <w:r>
              <w:t>GB:</w:t>
            </w:r>
            <w:r w:rsidR="003E2C7B">
              <w:t xml:space="preserve">     </w:t>
            </w:r>
            <w:r w:rsidR="00341DDB">
              <w:t xml:space="preserve">        </w:t>
            </w:r>
            <w:r w:rsidR="003E2C7B">
              <w:t>Sonst.:</w:t>
            </w:r>
          </w:p>
        </w:tc>
      </w:tr>
      <w:tr w:rsidR="00677835" w:rsidTr="00642E93">
        <w:tc>
          <w:tcPr>
            <w:tcW w:w="2952" w:type="dxa"/>
          </w:tcPr>
          <w:p w:rsidR="00677835" w:rsidRDefault="003E2C7B" w:rsidP="00341DDB">
            <w:r>
              <w:t>Zielgebietsanteile Sommer in %</w:t>
            </w:r>
            <w:r w:rsidR="00341DDB">
              <w:t xml:space="preserve"> </w:t>
            </w:r>
            <w:r>
              <w:t>Flug/Badeurlaub</w:t>
            </w:r>
          </w:p>
        </w:tc>
        <w:tc>
          <w:tcPr>
            <w:tcW w:w="6682" w:type="dxa"/>
            <w:gridSpan w:val="4"/>
          </w:tcPr>
          <w:p w:rsidR="00677835" w:rsidRDefault="003E2C7B" w:rsidP="00677835">
            <w:r>
              <w:t>M</w:t>
            </w:r>
            <w:r w:rsidR="00341DDB">
              <w:t xml:space="preserve">ittelmeer:             </w:t>
            </w:r>
            <w:r>
              <w:t xml:space="preserve">Nordafrika:                  Kanaren:                  Portugal:             </w:t>
            </w:r>
            <w:r w:rsidR="00341DDB">
              <w:t xml:space="preserve">     Mittelost:                </w:t>
            </w:r>
            <w:r>
              <w:t xml:space="preserve"> Fernreisen:</w:t>
            </w:r>
          </w:p>
        </w:tc>
      </w:tr>
      <w:tr w:rsidR="003E2C7B" w:rsidTr="00642E93">
        <w:tc>
          <w:tcPr>
            <w:tcW w:w="2952" w:type="dxa"/>
          </w:tcPr>
          <w:p w:rsidR="003E2C7B" w:rsidRDefault="003E2C7B" w:rsidP="003E2C7B">
            <w:r>
              <w:t>Flug/Rundreise</w:t>
            </w:r>
          </w:p>
        </w:tc>
        <w:tc>
          <w:tcPr>
            <w:tcW w:w="6682" w:type="dxa"/>
            <w:gridSpan w:val="4"/>
          </w:tcPr>
          <w:p w:rsidR="003E2C7B" w:rsidRDefault="00341DDB" w:rsidP="00677835">
            <w:r>
              <w:t xml:space="preserve">Mittelmeer:             </w:t>
            </w:r>
            <w:r w:rsidR="003E2C7B">
              <w:t xml:space="preserve">Nordafrika:                  Kanaren:                  Portugal:            </w:t>
            </w:r>
            <w:r>
              <w:t xml:space="preserve">      Mittelost:               </w:t>
            </w:r>
            <w:r w:rsidR="003E2C7B">
              <w:t xml:space="preserve">  Fernreisen:</w:t>
            </w:r>
          </w:p>
        </w:tc>
      </w:tr>
      <w:tr w:rsidR="003E2C7B" w:rsidTr="00642E93">
        <w:tc>
          <w:tcPr>
            <w:tcW w:w="2952" w:type="dxa"/>
          </w:tcPr>
          <w:p w:rsidR="003E2C7B" w:rsidRDefault="003E2C7B" w:rsidP="003E2C7B">
            <w:r>
              <w:t>Ferienwohnung</w:t>
            </w:r>
          </w:p>
        </w:tc>
        <w:tc>
          <w:tcPr>
            <w:tcW w:w="6682" w:type="dxa"/>
            <w:gridSpan w:val="4"/>
          </w:tcPr>
          <w:p w:rsidR="003E2C7B" w:rsidRDefault="00341DDB" w:rsidP="00677835">
            <w:r>
              <w:t xml:space="preserve">Mittelmeer:          </w:t>
            </w:r>
            <w:r w:rsidR="003E2C7B">
              <w:t xml:space="preserve">   Nordafrika:                  Kanaren:                  Portugal:           </w:t>
            </w:r>
            <w:r>
              <w:t xml:space="preserve">       Mittelost:              </w:t>
            </w:r>
            <w:r w:rsidR="003E2C7B">
              <w:t xml:space="preserve">   Fernreisen:</w:t>
            </w:r>
          </w:p>
        </w:tc>
      </w:tr>
      <w:tr w:rsidR="00E34CB7" w:rsidTr="002D4237">
        <w:tc>
          <w:tcPr>
            <w:tcW w:w="9634" w:type="dxa"/>
            <w:gridSpan w:val="5"/>
          </w:tcPr>
          <w:p w:rsidR="00E34CB7" w:rsidRDefault="00E34CB7" w:rsidP="00677835"/>
        </w:tc>
      </w:tr>
      <w:tr w:rsidR="003E2C7B" w:rsidTr="00642E93">
        <w:tc>
          <w:tcPr>
            <w:tcW w:w="2952" w:type="dxa"/>
          </w:tcPr>
          <w:p w:rsidR="003E2C7B" w:rsidRDefault="003E2C7B" w:rsidP="003E2C7B">
            <w:r>
              <w:t>Reservierung</w:t>
            </w:r>
          </w:p>
        </w:tc>
        <w:tc>
          <w:tcPr>
            <w:tcW w:w="6682" w:type="dxa"/>
            <w:gridSpan w:val="4"/>
          </w:tcPr>
          <w:p w:rsidR="003E2C7B" w:rsidRDefault="003E2C7B" w:rsidP="003E2C7B">
            <w:r>
              <w:t>Galileo:              Sabre:              PC:              Internet:              Homepage:</w:t>
            </w:r>
          </w:p>
        </w:tc>
      </w:tr>
      <w:tr w:rsidR="003E2C7B" w:rsidTr="00642E93">
        <w:tc>
          <w:tcPr>
            <w:tcW w:w="2952" w:type="dxa"/>
          </w:tcPr>
          <w:p w:rsidR="003E2C7B" w:rsidRDefault="003E2C7B" w:rsidP="003E2C7B">
            <w:r>
              <w:t>Internetanschluss Reiseverkauf/ Onlineanbieter:</w:t>
            </w:r>
          </w:p>
        </w:tc>
        <w:tc>
          <w:tcPr>
            <w:tcW w:w="6682" w:type="dxa"/>
            <w:gridSpan w:val="4"/>
          </w:tcPr>
          <w:p w:rsidR="003E2C7B" w:rsidRDefault="003E2C7B" w:rsidP="00677835"/>
        </w:tc>
      </w:tr>
      <w:tr w:rsidR="003E2C7B" w:rsidTr="00642E93">
        <w:tc>
          <w:tcPr>
            <w:tcW w:w="2952" w:type="dxa"/>
          </w:tcPr>
          <w:p w:rsidR="003E2C7B" w:rsidRDefault="003E2C7B" w:rsidP="003E2C7B">
            <w:r>
              <w:t>Geschäftsräume:</w:t>
            </w:r>
          </w:p>
        </w:tc>
        <w:tc>
          <w:tcPr>
            <w:tcW w:w="6682" w:type="dxa"/>
            <w:gridSpan w:val="4"/>
          </w:tcPr>
          <w:p w:rsidR="003E2C7B" w:rsidRDefault="003E2C7B" w:rsidP="003E2C7B">
            <w:r>
              <w:t xml:space="preserve">Ladenlokal </w:t>
            </w:r>
            <w:r>
              <w:sym w:font="Wingdings" w:char="F0A8"/>
            </w:r>
            <w:r>
              <w:t xml:space="preserve">   1A City Lage </w:t>
            </w:r>
            <w:r>
              <w:sym w:font="Wingdings" w:char="F0A8"/>
            </w:r>
            <w:r>
              <w:t xml:space="preserve">   1A Stadtteil Lage </w:t>
            </w:r>
            <w:r>
              <w:sym w:font="Wingdings" w:char="F0A8"/>
            </w:r>
            <w:r>
              <w:t xml:space="preserve">   1B/C City Lage </w:t>
            </w:r>
            <w:r>
              <w:sym w:font="Wingdings" w:char="F0A8"/>
            </w:r>
            <w:r>
              <w:t xml:space="preserve"> 1B/C Stadtteil Lage </w:t>
            </w:r>
            <w:r>
              <w:sym w:font="Wingdings" w:char="F0A8"/>
            </w:r>
            <w:r>
              <w:t xml:space="preserve">    EKZ </w:t>
            </w:r>
            <w:r>
              <w:sym w:font="Wingdings" w:char="F0A8"/>
            </w:r>
          </w:p>
          <w:p w:rsidR="003E2C7B" w:rsidRDefault="003E2C7B" w:rsidP="003E2C7B">
            <w:r>
              <w:t>Schaufensterbreite in m:                               Ladenfläche in m²:</w:t>
            </w:r>
          </w:p>
        </w:tc>
      </w:tr>
      <w:tr w:rsidR="003E2C7B" w:rsidTr="00642E93">
        <w:tc>
          <w:tcPr>
            <w:tcW w:w="2952" w:type="dxa"/>
          </w:tcPr>
          <w:p w:rsidR="003E2C7B" w:rsidRDefault="003E2C7B" w:rsidP="003E2C7B">
            <w:r>
              <w:t>Etagenlokal:</w:t>
            </w:r>
          </w:p>
        </w:tc>
        <w:tc>
          <w:tcPr>
            <w:tcW w:w="1974" w:type="dxa"/>
          </w:tcPr>
          <w:p w:rsidR="003E2C7B" w:rsidRDefault="003E2C7B" w:rsidP="00677835"/>
        </w:tc>
        <w:tc>
          <w:tcPr>
            <w:tcW w:w="2068" w:type="dxa"/>
            <w:gridSpan w:val="2"/>
          </w:tcPr>
          <w:p w:rsidR="003E2C7B" w:rsidRDefault="003E2C7B" w:rsidP="00677835">
            <w:r>
              <w:t>Größe der Räume:</w:t>
            </w:r>
          </w:p>
        </w:tc>
        <w:tc>
          <w:tcPr>
            <w:tcW w:w="2640" w:type="dxa"/>
          </w:tcPr>
          <w:p w:rsidR="003E2C7B" w:rsidRDefault="003E2C7B" w:rsidP="00677835"/>
        </w:tc>
      </w:tr>
      <w:tr w:rsidR="00E34CB7" w:rsidTr="007F628C">
        <w:tc>
          <w:tcPr>
            <w:tcW w:w="2952" w:type="dxa"/>
          </w:tcPr>
          <w:p w:rsidR="00E34CB7" w:rsidRDefault="00E34CB7" w:rsidP="003E2C7B">
            <w:r>
              <w:t xml:space="preserve">Miete </w:t>
            </w:r>
            <w:proofErr w:type="spellStart"/>
            <w:r>
              <w:t>p.M.</w:t>
            </w:r>
            <w:proofErr w:type="spellEnd"/>
            <w:r>
              <w:t xml:space="preserve"> in Euro:</w:t>
            </w:r>
          </w:p>
        </w:tc>
        <w:tc>
          <w:tcPr>
            <w:tcW w:w="6682" w:type="dxa"/>
            <w:gridSpan w:val="4"/>
          </w:tcPr>
          <w:p w:rsidR="00E34CB7" w:rsidRDefault="00E34CB7" w:rsidP="00677835">
            <w:bookmarkStart w:id="0" w:name="_GoBack"/>
            <w:bookmarkEnd w:id="0"/>
          </w:p>
        </w:tc>
      </w:tr>
      <w:tr w:rsidR="00E34CB7" w:rsidTr="00642E93">
        <w:tc>
          <w:tcPr>
            <w:tcW w:w="2952" w:type="dxa"/>
          </w:tcPr>
          <w:p w:rsidR="00E34CB7" w:rsidRDefault="00E34CB7" w:rsidP="003E2C7B">
            <w:r>
              <w:t>Laufzeit des Mietvertrages:</w:t>
            </w:r>
          </w:p>
        </w:tc>
        <w:tc>
          <w:tcPr>
            <w:tcW w:w="1974" w:type="dxa"/>
          </w:tcPr>
          <w:p w:rsidR="00E34CB7" w:rsidRDefault="00E34CB7" w:rsidP="00677835"/>
        </w:tc>
        <w:tc>
          <w:tcPr>
            <w:tcW w:w="2068" w:type="dxa"/>
            <w:gridSpan w:val="2"/>
          </w:tcPr>
          <w:p w:rsidR="00E34CB7" w:rsidRDefault="00E34CB7" w:rsidP="00677835">
            <w:r>
              <w:t>Optionen:</w:t>
            </w:r>
          </w:p>
        </w:tc>
        <w:tc>
          <w:tcPr>
            <w:tcW w:w="2640" w:type="dxa"/>
          </w:tcPr>
          <w:p w:rsidR="00E34CB7" w:rsidRDefault="00E34CB7" w:rsidP="00677835"/>
        </w:tc>
      </w:tr>
      <w:tr w:rsidR="00E34CB7" w:rsidTr="001A396A">
        <w:tc>
          <w:tcPr>
            <w:tcW w:w="9634" w:type="dxa"/>
            <w:gridSpan w:val="5"/>
          </w:tcPr>
          <w:p w:rsidR="00E34CB7" w:rsidRDefault="00E34CB7" w:rsidP="00677835"/>
        </w:tc>
      </w:tr>
      <w:tr w:rsidR="003E2C7B" w:rsidTr="00642E93">
        <w:tc>
          <w:tcPr>
            <w:tcW w:w="2952" w:type="dxa"/>
          </w:tcPr>
          <w:p w:rsidR="003E2C7B" w:rsidRDefault="003E2C7B" w:rsidP="003E2C7B">
            <w:r>
              <w:t>Kaufobjekt:</w:t>
            </w:r>
          </w:p>
        </w:tc>
        <w:tc>
          <w:tcPr>
            <w:tcW w:w="6682" w:type="dxa"/>
            <w:gridSpan w:val="4"/>
          </w:tcPr>
          <w:p w:rsidR="003E2C7B" w:rsidRDefault="003E2C7B" w:rsidP="003E2C7B">
            <w:r>
              <w:t xml:space="preserve">Hauptbüro </w:t>
            </w:r>
            <w:r>
              <w:sym w:font="Wingdings" w:char="F0A8"/>
            </w:r>
            <w:r>
              <w:t xml:space="preserve">             Filiale </w:t>
            </w:r>
            <w:r>
              <w:sym w:font="Wingdings" w:char="F0A8"/>
            </w:r>
            <w:r>
              <w:t xml:space="preserve">              Kette mit ___ Büros </w:t>
            </w:r>
            <w:r>
              <w:sym w:font="Wingdings" w:char="F0A8"/>
            </w:r>
          </w:p>
        </w:tc>
      </w:tr>
      <w:tr w:rsidR="003E2C7B" w:rsidTr="00642E93">
        <w:tc>
          <w:tcPr>
            <w:tcW w:w="2952" w:type="dxa"/>
          </w:tcPr>
          <w:p w:rsidR="003E2C7B" w:rsidRDefault="003E2C7B" w:rsidP="003E2C7B">
            <w:r>
              <w:t>Kaufpreis:</w:t>
            </w:r>
          </w:p>
        </w:tc>
        <w:tc>
          <w:tcPr>
            <w:tcW w:w="6682" w:type="dxa"/>
            <w:gridSpan w:val="4"/>
          </w:tcPr>
          <w:p w:rsidR="003E2C7B" w:rsidRDefault="003E2C7B" w:rsidP="003E2C7B">
            <w:r>
              <w:t xml:space="preserve">Verhandlungssache </w:t>
            </w:r>
            <w:r>
              <w:sym w:font="Wingdings" w:char="F0A8"/>
            </w:r>
            <w:r>
              <w:t xml:space="preserve">       Kaufpreisvorstellung: ______________</w:t>
            </w:r>
            <w:r w:rsidR="00E34CB7">
              <w:t xml:space="preserve"> Euro</w:t>
            </w:r>
          </w:p>
        </w:tc>
      </w:tr>
      <w:tr w:rsidR="003E2C7B" w:rsidTr="00642E93">
        <w:tc>
          <w:tcPr>
            <w:tcW w:w="2952" w:type="dxa"/>
          </w:tcPr>
          <w:p w:rsidR="003E2C7B" w:rsidRDefault="00642E93" w:rsidP="003E2C7B">
            <w:r>
              <w:t>Erwerb:</w:t>
            </w:r>
          </w:p>
        </w:tc>
        <w:tc>
          <w:tcPr>
            <w:tcW w:w="6682" w:type="dxa"/>
            <w:gridSpan w:val="4"/>
          </w:tcPr>
          <w:p w:rsidR="003E2C7B" w:rsidRDefault="00642E93" w:rsidP="003E2C7B">
            <w:r>
              <w:t>Datum/Monat:                        GmbH:                        KG:</w:t>
            </w:r>
          </w:p>
        </w:tc>
      </w:tr>
      <w:tr w:rsidR="00642E93" w:rsidTr="00642E93">
        <w:tc>
          <w:tcPr>
            <w:tcW w:w="2952" w:type="dxa"/>
          </w:tcPr>
          <w:p w:rsidR="00642E93" w:rsidRDefault="00642E93" w:rsidP="003E2C7B">
            <w:r>
              <w:lastRenderedPageBreak/>
              <w:t>Asset/Geschäftswert/ Kundenstamm:</w:t>
            </w:r>
          </w:p>
        </w:tc>
        <w:tc>
          <w:tcPr>
            <w:tcW w:w="6682" w:type="dxa"/>
            <w:gridSpan w:val="4"/>
          </w:tcPr>
          <w:p w:rsidR="00642E93" w:rsidRDefault="00642E93" w:rsidP="003E2C7B"/>
        </w:tc>
      </w:tr>
      <w:tr w:rsidR="00E34CB7" w:rsidTr="00D00A7C">
        <w:tc>
          <w:tcPr>
            <w:tcW w:w="9634" w:type="dxa"/>
            <w:gridSpan w:val="5"/>
          </w:tcPr>
          <w:p w:rsidR="00E34CB7" w:rsidRDefault="00E34CB7" w:rsidP="003E2C7B"/>
        </w:tc>
      </w:tr>
      <w:tr w:rsidR="00642E93" w:rsidTr="00642E93">
        <w:tc>
          <w:tcPr>
            <w:tcW w:w="2952" w:type="dxa"/>
          </w:tcPr>
          <w:p w:rsidR="00642E93" w:rsidRDefault="00642E93" w:rsidP="00642E93">
            <w:r>
              <w:t>Bilanzen vorhanden für Geschäftsjahre:</w:t>
            </w:r>
          </w:p>
        </w:tc>
        <w:tc>
          <w:tcPr>
            <w:tcW w:w="6682" w:type="dxa"/>
            <w:gridSpan w:val="4"/>
          </w:tcPr>
          <w:p w:rsidR="00642E93" w:rsidRDefault="00642E93" w:rsidP="003E2C7B"/>
        </w:tc>
      </w:tr>
      <w:tr w:rsidR="00642E93" w:rsidTr="00642E93">
        <w:tc>
          <w:tcPr>
            <w:tcW w:w="2952" w:type="dxa"/>
          </w:tcPr>
          <w:p w:rsidR="00642E93" w:rsidRDefault="00642E93" w:rsidP="003E2C7B">
            <w:r>
              <w:t>GuV vorhanden für Geschäftsjahre:</w:t>
            </w:r>
          </w:p>
        </w:tc>
        <w:tc>
          <w:tcPr>
            <w:tcW w:w="6682" w:type="dxa"/>
            <w:gridSpan w:val="4"/>
          </w:tcPr>
          <w:p w:rsidR="00642E93" w:rsidRDefault="00642E93" w:rsidP="003E2C7B"/>
        </w:tc>
      </w:tr>
      <w:tr w:rsidR="00642E93" w:rsidTr="00642E93">
        <w:tc>
          <w:tcPr>
            <w:tcW w:w="2952" w:type="dxa"/>
          </w:tcPr>
          <w:p w:rsidR="00642E93" w:rsidRDefault="00642E93" w:rsidP="003E2C7B">
            <w:r>
              <w:t>Umsätze in Euro:</w:t>
            </w:r>
          </w:p>
        </w:tc>
        <w:tc>
          <w:tcPr>
            <w:tcW w:w="6682" w:type="dxa"/>
            <w:gridSpan w:val="4"/>
          </w:tcPr>
          <w:p w:rsidR="00642E93" w:rsidRDefault="00642E93" w:rsidP="003E2C7B">
            <w:r>
              <w:t>Buchungsstatistiken GJ:</w:t>
            </w:r>
          </w:p>
        </w:tc>
      </w:tr>
      <w:tr w:rsidR="00642E93" w:rsidTr="00642E93">
        <w:tc>
          <w:tcPr>
            <w:tcW w:w="2952" w:type="dxa"/>
          </w:tcPr>
          <w:p w:rsidR="00642E93" w:rsidRDefault="00642E93" w:rsidP="003E2C7B">
            <w:r>
              <w:t>Umsätze in Euro:</w:t>
            </w:r>
          </w:p>
        </w:tc>
        <w:tc>
          <w:tcPr>
            <w:tcW w:w="6682" w:type="dxa"/>
            <w:gridSpan w:val="4"/>
          </w:tcPr>
          <w:p w:rsidR="00642E93" w:rsidRDefault="00642E93" w:rsidP="003E2C7B">
            <w:r>
              <w:t>Vergangenes GJ:                      Aktuell Stichtag:</w:t>
            </w:r>
          </w:p>
        </w:tc>
      </w:tr>
      <w:tr w:rsidR="00642E93" w:rsidTr="00642E93">
        <w:tc>
          <w:tcPr>
            <w:tcW w:w="2952" w:type="dxa"/>
          </w:tcPr>
          <w:p w:rsidR="00642E93" w:rsidRDefault="00642E93" w:rsidP="003E2C7B">
            <w:r>
              <w:t>Umsätze in Euro:</w:t>
            </w:r>
          </w:p>
        </w:tc>
        <w:tc>
          <w:tcPr>
            <w:tcW w:w="6682" w:type="dxa"/>
            <w:gridSpan w:val="4"/>
          </w:tcPr>
          <w:p w:rsidR="00642E93" w:rsidRDefault="00642E93" w:rsidP="003E2C7B">
            <w:r>
              <w:t>Vorjahr (Stichtag):                   Abweichung:</w:t>
            </w:r>
          </w:p>
          <w:p w:rsidR="00642E93" w:rsidRDefault="00642E93" w:rsidP="003E2C7B">
            <w:r>
              <w:t>Planumsatz laufendes GJ:</w:t>
            </w:r>
          </w:p>
        </w:tc>
      </w:tr>
      <w:tr w:rsidR="00E34CB7" w:rsidTr="001D4C3A">
        <w:tc>
          <w:tcPr>
            <w:tcW w:w="9634" w:type="dxa"/>
            <w:gridSpan w:val="5"/>
          </w:tcPr>
          <w:p w:rsidR="00E34CB7" w:rsidRDefault="00E34CB7" w:rsidP="003E2C7B"/>
        </w:tc>
      </w:tr>
      <w:tr w:rsidR="00642E93" w:rsidTr="00642E93">
        <w:tc>
          <w:tcPr>
            <w:tcW w:w="2952" w:type="dxa"/>
          </w:tcPr>
          <w:p w:rsidR="00642E93" w:rsidRDefault="00642E93" w:rsidP="003E2C7B">
            <w:r>
              <w:t xml:space="preserve">Gehälter </w:t>
            </w:r>
            <w:proofErr w:type="spellStart"/>
            <w:r>
              <w:t>p.M.</w:t>
            </w:r>
            <w:proofErr w:type="spellEnd"/>
            <w:r w:rsidR="00E34CB7">
              <w:t xml:space="preserve"> in Euro</w:t>
            </w:r>
            <w:r>
              <w:t>:</w:t>
            </w:r>
          </w:p>
        </w:tc>
        <w:tc>
          <w:tcPr>
            <w:tcW w:w="6682" w:type="dxa"/>
            <w:gridSpan w:val="4"/>
          </w:tcPr>
          <w:p w:rsidR="00642E93" w:rsidRDefault="00642E93" w:rsidP="003E2C7B">
            <w:r>
              <w:t>GF/Inhaber:                                        BL:</w:t>
            </w:r>
          </w:p>
          <w:p w:rsidR="00642E93" w:rsidRDefault="00642E93" w:rsidP="003E2C7B"/>
          <w:p w:rsidR="00642E93" w:rsidRDefault="00642E93" w:rsidP="00642E93">
            <w:r>
              <w:t xml:space="preserve">VK 1:                                                     seit: </w:t>
            </w:r>
          </w:p>
          <w:p w:rsidR="00642E93" w:rsidRDefault="00642E93" w:rsidP="00642E93">
            <w:r>
              <w:t xml:space="preserve">VK 2:                                                     seit: </w:t>
            </w:r>
          </w:p>
          <w:p w:rsidR="00642E93" w:rsidRDefault="00642E93" w:rsidP="00642E93">
            <w:r>
              <w:t xml:space="preserve">VK 3:                                                     seit: </w:t>
            </w:r>
          </w:p>
          <w:p w:rsidR="00642E93" w:rsidRDefault="00642E93" w:rsidP="00642E93">
            <w:r>
              <w:t xml:space="preserve">VK 4:                                                     seit: </w:t>
            </w:r>
          </w:p>
          <w:p w:rsidR="00642E93" w:rsidRDefault="00642E93" w:rsidP="00642E93">
            <w:r>
              <w:t>VK 5:                                                     seit:</w:t>
            </w:r>
          </w:p>
          <w:p w:rsidR="00642E93" w:rsidRDefault="00642E93" w:rsidP="00642E93"/>
          <w:p w:rsidR="00642E93" w:rsidRDefault="00642E93" w:rsidP="00642E93">
            <w:r>
              <w:t xml:space="preserve">Azubi 1:                                                </w:t>
            </w:r>
            <w:proofErr w:type="spellStart"/>
            <w:r>
              <w:t>Ausb</w:t>
            </w:r>
            <w:proofErr w:type="spellEnd"/>
            <w:r>
              <w:t xml:space="preserve">. Jahr: </w:t>
            </w:r>
          </w:p>
          <w:p w:rsidR="00642E93" w:rsidRDefault="00642E93" w:rsidP="00642E93">
            <w:r>
              <w:t xml:space="preserve">Azubi 2:                                                </w:t>
            </w:r>
            <w:proofErr w:type="spellStart"/>
            <w:r>
              <w:t>Ausb</w:t>
            </w:r>
            <w:proofErr w:type="spellEnd"/>
            <w:r>
              <w:t xml:space="preserve">. Jahr: </w:t>
            </w:r>
          </w:p>
          <w:p w:rsidR="00642E93" w:rsidRDefault="00642E93" w:rsidP="00642E93">
            <w:r>
              <w:t xml:space="preserve">Azubi 3:                                                </w:t>
            </w:r>
            <w:proofErr w:type="spellStart"/>
            <w:r>
              <w:t>Ausb</w:t>
            </w:r>
            <w:proofErr w:type="spellEnd"/>
            <w:r>
              <w:t>. Jahr:</w:t>
            </w:r>
          </w:p>
          <w:p w:rsidR="00642E93" w:rsidRDefault="00642E93" w:rsidP="00642E93"/>
          <w:p w:rsidR="00642E93" w:rsidRDefault="00642E93" w:rsidP="00642E93">
            <w:r>
              <w:t>Vertretungen/Praktikanten:</w:t>
            </w:r>
          </w:p>
          <w:p w:rsidR="00642E93" w:rsidRDefault="00642E93" w:rsidP="00642E93"/>
        </w:tc>
      </w:tr>
      <w:tr w:rsidR="00642E93" w:rsidTr="00642E93">
        <w:tc>
          <w:tcPr>
            <w:tcW w:w="2952" w:type="dxa"/>
          </w:tcPr>
          <w:p w:rsidR="00642E93" w:rsidRDefault="00642E93" w:rsidP="003E2C7B">
            <w:r>
              <w:t>Betriebskosten vergangenes GJ</w:t>
            </w:r>
            <w:r w:rsidR="00E34CB7">
              <w:t xml:space="preserve"> in Euro</w:t>
            </w:r>
            <w:r>
              <w:t>:</w:t>
            </w:r>
          </w:p>
        </w:tc>
        <w:tc>
          <w:tcPr>
            <w:tcW w:w="6682" w:type="dxa"/>
            <w:gridSpan w:val="4"/>
          </w:tcPr>
          <w:p w:rsidR="00642E93" w:rsidRDefault="00642E93" w:rsidP="003E2C7B">
            <w:r>
              <w:t xml:space="preserve">                                                               + Gehalt GF =</w:t>
            </w:r>
          </w:p>
        </w:tc>
      </w:tr>
      <w:tr w:rsidR="00642E93" w:rsidTr="00642E93">
        <w:tc>
          <w:tcPr>
            <w:tcW w:w="2952" w:type="dxa"/>
          </w:tcPr>
          <w:p w:rsidR="00642E93" w:rsidRDefault="00642E93" w:rsidP="003E2C7B">
            <w:r>
              <w:t>Erlöse vergangenes GJ</w:t>
            </w:r>
            <w:r w:rsidR="00E34CB7">
              <w:t xml:space="preserve"> in Euro</w:t>
            </w:r>
            <w:r>
              <w:t>:</w:t>
            </w:r>
          </w:p>
        </w:tc>
        <w:tc>
          <w:tcPr>
            <w:tcW w:w="6682" w:type="dxa"/>
            <w:gridSpan w:val="4"/>
          </w:tcPr>
          <w:p w:rsidR="00642E93" w:rsidRDefault="00642E93" w:rsidP="003E2C7B"/>
        </w:tc>
      </w:tr>
      <w:tr w:rsidR="00642E93" w:rsidTr="00642E93">
        <w:tc>
          <w:tcPr>
            <w:tcW w:w="2952" w:type="dxa"/>
          </w:tcPr>
          <w:p w:rsidR="00642E93" w:rsidRDefault="00642E93" w:rsidP="003E2C7B">
            <w:r>
              <w:t>Betriebsergebnis vergangenes GJ</w:t>
            </w:r>
            <w:r w:rsidR="00E34CB7">
              <w:t xml:space="preserve"> in Euro</w:t>
            </w:r>
            <w:r>
              <w:t>:</w:t>
            </w:r>
          </w:p>
        </w:tc>
        <w:tc>
          <w:tcPr>
            <w:tcW w:w="6682" w:type="dxa"/>
            <w:gridSpan w:val="4"/>
          </w:tcPr>
          <w:p w:rsidR="00642E93" w:rsidRDefault="00642E93" w:rsidP="003E2C7B"/>
        </w:tc>
      </w:tr>
      <w:tr w:rsidR="00642E93" w:rsidTr="00642E93">
        <w:tc>
          <w:tcPr>
            <w:tcW w:w="2952" w:type="dxa"/>
          </w:tcPr>
          <w:p w:rsidR="00642E93" w:rsidRDefault="00642E93" w:rsidP="00642E93">
            <w:r>
              <w:t>Betriebsergebnis ohne GF-Gehalt/Unternehmerlohn</w:t>
            </w:r>
            <w:r w:rsidR="00E34CB7">
              <w:t xml:space="preserve"> in Euro</w:t>
            </w:r>
            <w:r>
              <w:t>:</w:t>
            </w:r>
          </w:p>
        </w:tc>
        <w:tc>
          <w:tcPr>
            <w:tcW w:w="6682" w:type="dxa"/>
            <w:gridSpan w:val="4"/>
          </w:tcPr>
          <w:p w:rsidR="00642E93" w:rsidRDefault="00642E93" w:rsidP="003E2C7B"/>
        </w:tc>
      </w:tr>
      <w:tr w:rsidR="00E34CB7" w:rsidTr="00ED0EB0">
        <w:tc>
          <w:tcPr>
            <w:tcW w:w="9634" w:type="dxa"/>
            <w:gridSpan w:val="5"/>
          </w:tcPr>
          <w:p w:rsidR="00E34CB7" w:rsidRDefault="00E34CB7" w:rsidP="003E2C7B"/>
        </w:tc>
      </w:tr>
      <w:tr w:rsidR="00642E93" w:rsidTr="00642E93">
        <w:tc>
          <w:tcPr>
            <w:tcW w:w="2952" w:type="dxa"/>
          </w:tcPr>
          <w:p w:rsidR="00642E93" w:rsidRDefault="00642E93" w:rsidP="00642E93">
            <w:r>
              <w:t>Rendite vom Reiseumsatz:</w:t>
            </w:r>
          </w:p>
        </w:tc>
        <w:tc>
          <w:tcPr>
            <w:tcW w:w="6682" w:type="dxa"/>
            <w:gridSpan w:val="4"/>
          </w:tcPr>
          <w:p w:rsidR="00642E93" w:rsidRDefault="00642E93" w:rsidP="003E2C7B"/>
        </w:tc>
      </w:tr>
      <w:tr w:rsidR="00E34CB7" w:rsidTr="006403F6">
        <w:tc>
          <w:tcPr>
            <w:tcW w:w="9634" w:type="dxa"/>
            <w:gridSpan w:val="5"/>
          </w:tcPr>
          <w:p w:rsidR="00E34CB7" w:rsidRDefault="00E34CB7" w:rsidP="003E2C7B"/>
        </w:tc>
      </w:tr>
      <w:tr w:rsidR="00642E93" w:rsidTr="0045185D">
        <w:trPr>
          <w:trHeight w:val="3506"/>
        </w:trPr>
        <w:tc>
          <w:tcPr>
            <w:tcW w:w="2952" w:type="dxa"/>
          </w:tcPr>
          <w:p w:rsidR="00642E93" w:rsidRDefault="00642E93" w:rsidP="00642E93">
            <w:r>
              <w:t>Kurse Selbstdarstellung des Unternehmens/Unternehmers mit Kurzhistorie:</w:t>
            </w:r>
          </w:p>
        </w:tc>
        <w:tc>
          <w:tcPr>
            <w:tcW w:w="6682" w:type="dxa"/>
            <w:gridSpan w:val="4"/>
          </w:tcPr>
          <w:p w:rsidR="00642E93" w:rsidRDefault="00642E93" w:rsidP="003E2C7B"/>
        </w:tc>
      </w:tr>
    </w:tbl>
    <w:p w:rsidR="00677835" w:rsidRPr="00677835" w:rsidRDefault="00677835" w:rsidP="00677835"/>
    <w:sectPr w:rsidR="00677835" w:rsidRPr="00677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C1B"/>
    <w:multiLevelType w:val="hybridMultilevel"/>
    <w:tmpl w:val="B12A1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35"/>
    <w:rsid w:val="000811EE"/>
    <w:rsid w:val="00341DDB"/>
    <w:rsid w:val="003E2C7B"/>
    <w:rsid w:val="0045185D"/>
    <w:rsid w:val="00642E93"/>
    <w:rsid w:val="00677835"/>
    <w:rsid w:val="00BA06DC"/>
    <w:rsid w:val="00E3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4BEC4-B29E-433D-9898-2C47DB96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Tours &amp; Events</dc:creator>
  <cp:keywords/>
  <dc:description/>
  <cp:lastModifiedBy>Columbus Tours &amp; Events</cp:lastModifiedBy>
  <cp:revision>2</cp:revision>
  <dcterms:created xsi:type="dcterms:W3CDTF">2016-02-16T16:50:00Z</dcterms:created>
  <dcterms:modified xsi:type="dcterms:W3CDTF">2016-02-16T16:50:00Z</dcterms:modified>
</cp:coreProperties>
</file>